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4739" w14:textId="3E48B9FA" w:rsidR="005721E7" w:rsidRPr="00B724D2" w:rsidRDefault="005721E7" w:rsidP="005721E7">
      <w:pPr>
        <w:rPr>
          <w:sz w:val="28"/>
          <w:szCs w:val="28"/>
          <w:u w:val="single"/>
        </w:rPr>
      </w:pPr>
      <w:r w:rsidRPr="00B724D2">
        <w:rPr>
          <w:sz w:val="28"/>
          <w:szCs w:val="28"/>
          <w:u w:val="single"/>
        </w:rPr>
        <w:t xml:space="preserve">Minutes of </w:t>
      </w:r>
      <w:proofErr w:type="gramStart"/>
      <w:r w:rsidRPr="00B724D2">
        <w:rPr>
          <w:sz w:val="28"/>
          <w:szCs w:val="28"/>
          <w:u w:val="single"/>
        </w:rPr>
        <w:t xml:space="preserve">PTA </w:t>
      </w:r>
      <w:r>
        <w:rPr>
          <w:sz w:val="28"/>
          <w:szCs w:val="28"/>
          <w:u w:val="single"/>
        </w:rPr>
        <w:t xml:space="preserve"> AGM</w:t>
      </w:r>
      <w:proofErr w:type="gramEnd"/>
      <w:r w:rsidRPr="00B724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7:00pm 16 June </w:t>
      </w:r>
      <w:r w:rsidRPr="00B724D2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 in Staffroom</w:t>
      </w:r>
    </w:p>
    <w:p w14:paraId="29D55427" w14:textId="77777777" w:rsidR="006C0495" w:rsidRDefault="005721E7" w:rsidP="005721E7">
      <w:pPr>
        <w:spacing w:after="0" w:line="240" w:lineRule="auto"/>
      </w:pPr>
      <w:proofErr w:type="gramStart"/>
      <w:r w:rsidRPr="00B724D2">
        <w:rPr>
          <w:sz w:val="28"/>
          <w:szCs w:val="28"/>
          <w:u w:val="single"/>
        </w:rPr>
        <w:t>Present</w:t>
      </w:r>
      <w:r>
        <w:t>;-</w:t>
      </w:r>
      <w:proofErr w:type="gramEnd"/>
      <w:r>
        <w:t xml:space="preserve">   Heather Clarke, Julie Burton, Chris Betty, Teresa Davidson, </w:t>
      </w:r>
      <w:r w:rsidR="00663D52">
        <w:t xml:space="preserve"> Leanne Rogers, </w:t>
      </w:r>
    </w:p>
    <w:p w14:paraId="5196F84E" w14:textId="503039CD" w:rsidR="005721E7" w:rsidRDefault="006C0495" w:rsidP="005721E7">
      <w:pPr>
        <w:spacing w:after="0" w:line="240" w:lineRule="auto"/>
        <w:rPr>
          <w:sz w:val="36"/>
          <w:szCs w:val="36"/>
        </w:rPr>
      </w:pPr>
      <w:r w:rsidRPr="006C0495">
        <w:t xml:space="preserve">Gerschen Van </w:t>
      </w:r>
      <w:proofErr w:type="spellStart"/>
      <w:r w:rsidRPr="006C0495">
        <w:t>Neikerk</w:t>
      </w:r>
      <w:proofErr w:type="spellEnd"/>
      <w:r>
        <w:t>, S</w:t>
      </w:r>
      <w:r w:rsidR="00663D52">
        <w:t xml:space="preserve">heryl Tregurtha </w:t>
      </w:r>
    </w:p>
    <w:p w14:paraId="27C0A7CC" w14:textId="77777777" w:rsidR="005721E7" w:rsidRPr="00E004B8" w:rsidRDefault="005721E7" w:rsidP="005721E7">
      <w:pPr>
        <w:spacing w:after="0" w:line="240" w:lineRule="auto"/>
        <w:rPr>
          <w:sz w:val="28"/>
          <w:szCs w:val="28"/>
        </w:rPr>
      </w:pPr>
    </w:p>
    <w:p w14:paraId="24F20052" w14:textId="475109D7" w:rsidR="005721E7" w:rsidRDefault="005721E7" w:rsidP="005721E7">
      <w:proofErr w:type="gramStart"/>
      <w:r w:rsidRPr="00B724D2">
        <w:rPr>
          <w:sz w:val="28"/>
          <w:szCs w:val="28"/>
          <w:u w:val="single"/>
        </w:rPr>
        <w:t>Apologies;-</w:t>
      </w:r>
      <w:proofErr w:type="gramEnd"/>
      <w:r>
        <w:t xml:space="preserve">   Roxane Miller</w:t>
      </w:r>
      <w:r w:rsidR="00660EA6">
        <w:t>, Grant Miles</w:t>
      </w:r>
    </w:p>
    <w:p w14:paraId="73032101" w14:textId="77777777" w:rsidR="005721E7" w:rsidRDefault="005721E7" w:rsidP="005721E7">
      <w:pPr>
        <w:rPr>
          <w:sz w:val="24"/>
          <w:szCs w:val="24"/>
        </w:rPr>
      </w:pPr>
      <w:r w:rsidRPr="007525A2">
        <w:rPr>
          <w:sz w:val="24"/>
          <w:szCs w:val="24"/>
        </w:rPr>
        <w:t>Minutes of last AGM</w:t>
      </w:r>
      <w:r>
        <w:rPr>
          <w:sz w:val="24"/>
          <w:szCs w:val="24"/>
        </w:rPr>
        <w:t xml:space="preserve"> Read by Julie Burton</w:t>
      </w:r>
    </w:p>
    <w:p w14:paraId="5A160DAF" w14:textId="0619B71B" w:rsidR="005721E7" w:rsidRDefault="005721E7" w:rsidP="005721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;</w:t>
      </w:r>
      <w:proofErr w:type="gramEnd"/>
      <w:r>
        <w:rPr>
          <w:sz w:val="24"/>
          <w:szCs w:val="24"/>
        </w:rPr>
        <w:t>-</w:t>
      </w:r>
      <w:r w:rsidR="00B37223">
        <w:rPr>
          <w:sz w:val="24"/>
          <w:szCs w:val="24"/>
        </w:rPr>
        <w:t>Julie</w:t>
      </w:r>
      <w:r>
        <w:rPr>
          <w:sz w:val="24"/>
          <w:szCs w:val="24"/>
        </w:rPr>
        <w:t xml:space="preserve">    Seconded;-  </w:t>
      </w:r>
      <w:r w:rsidR="00B37223">
        <w:rPr>
          <w:sz w:val="24"/>
          <w:szCs w:val="24"/>
        </w:rPr>
        <w:t>Heather</w:t>
      </w:r>
    </w:p>
    <w:p w14:paraId="1B17E930" w14:textId="77777777" w:rsidR="005721E7" w:rsidRDefault="005721E7" w:rsidP="005721E7">
      <w:pPr>
        <w:rPr>
          <w:sz w:val="24"/>
          <w:szCs w:val="24"/>
        </w:rPr>
      </w:pPr>
    </w:p>
    <w:p w14:paraId="7F599E84" w14:textId="77777777" w:rsidR="005721E7" w:rsidRDefault="005721E7" w:rsidP="005721E7">
      <w:r>
        <w:t xml:space="preserve">Election of </w:t>
      </w:r>
      <w:proofErr w:type="gramStart"/>
      <w:r>
        <w:t>officer;-</w:t>
      </w:r>
      <w:proofErr w:type="gramEnd"/>
    </w:p>
    <w:p w14:paraId="2C23241E" w14:textId="76C242CF" w:rsidR="005721E7" w:rsidRDefault="00B37223" w:rsidP="005721E7">
      <w:r>
        <w:t>Heather</w:t>
      </w:r>
      <w:r w:rsidR="005721E7">
        <w:t xml:space="preserve"> Nominated Julie Burton – Julie accepted the </w:t>
      </w:r>
      <w:proofErr w:type="gramStart"/>
      <w:r w:rsidR="005721E7">
        <w:t>position  of</w:t>
      </w:r>
      <w:proofErr w:type="gramEnd"/>
      <w:r w:rsidR="005721E7">
        <w:t xml:space="preserve"> Chairman–</w:t>
      </w:r>
      <w:r>
        <w:t xml:space="preserve"> Seconded Chris</w:t>
      </w:r>
    </w:p>
    <w:p w14:paraId="5B2D579B" w14:textId="50C04E2D" w:rsidR="005721E7" w:rsidRDefault="005721E7" w:rsidP="005721E7">
      <w:r>
        <w:t xml:space="preserve">Heather nominated   </w:t>
      </w:r>
      <w:r w:rsidR="00B37223">
        <w:t>Sheryl</w:t>
      </w:r>
      <w:r>
        <w:t xml:space="preserve">       as secretary – seconded </w:t>
      </w:r>
      <w:proofErr w:type="gramStart"/>
      <w:r>
        <w:t xml:space="preserve">by  </w:t>
      </w:r>
      <w:r w:rsidR="00B37223">
        <w:t>Chris</w:t>
      </w:r>
      <w:proofErr w:type="gramEnd"/>
      <w:r>
        <w:t xml:space="preserve">               Accepted by </w:t>
      </w:r>
      <w:r w:rsidR="00B37223">
        <w:t>Sheryl</w:t>
      </w:r>
    </w:p>
    <w:p w14:paraId="7586C4CD" w14:textId="30FE9D58" w:rsidR="005721E7" w:rsidRDefault="005721E7" w:rsidP="005721E7">
      <w:r>
        <w:t xml:space="preserve">Julie nominated Teresa as treasurer seconded by </w:t>
      </w:r>
      <w:r w:rsidR="00B37223">
        <w:t>Sheryl</w:t>
      </w:r>
      <w:r>
        <w:t xml:space="preserve"> – Accepted by Teresa</w:t>
      </w:r>
    </w:p>
    <w:p w14:paraId="4E38D11A" w14:textId="1855EDAF" w:rsidR="005721E7" w:rsidRDefault="005721E7" w:rsidP="005721E7">
      <w:r>
        <w:t>Heather</w:t>
      </w:r>
      <w:r w:rsidR="00B37223">
        <w:t xml:space="preserve"> &amp; </w:t>
      </w:r>
      <w:proofErr w:type="spellStart"/>
      <w:r w:rsidR="00B37223">
        <w:t>Gershin</w:t>
      </w:r>
      <w:proofErr w:type="spellEnd"/>
      <w:r>
        <w:t xml:space="preserve"> for Staff rep – seconded by         </w:t>
      </w:r>
      <w:r w:rsidR="00B37223">
        <w:t xml:space="preserve">Heather &amp; </w:t>
      </w:r>
      <w:proofErr w:type="spellStart"/>
      <w:proofErr w:type="gramStart"/>
      <w:r w:rsidR="00B37223">
        <w:t>Gershin</w:t>
      </w:r>
      <w:proofErr w:type="spellEnd"/>
      <w:r>
        <w:t xml:space="preserve">  –</w:t>
      </w:r>
      <w:proofErr w:type="gramEnd"/>
      <w:r>
        <w:t xml:space="preserve">  position accepted</w:t>
      </w:r>
    </w:p>
    <w:p w14:paraId="74BAAA2F" w14:textId="77777777" w:rsidR="005721E7" w:rsidRDefault="005721E7" w:rsidP="005721E7"/>
    <w:p w14:paraId="381FC1D0" w14:textId="63E72A97" w:rsidR="005721E7" w:rsidRDefault="005721E7" w:rsidP="005721E7">
      <w:r>
        <w:t xml:space="preserve">AGM meeting </w:t>
      </w:r>
      <w:proofErr w:type="gramStart"/>
      <w:r>
        <w:t>closed  7</w:t>
      </w:r>
      <w:proofErr w:type="gramEnd"/>
      <w:r>
        <w:t>.</w:t>
      </w:r>
      <w:r w:rsidR="003B7514">
        <w:t>18</w:t>
      </w:r>
      <w:r>
        <w:t>pm</w:t>
      </w:r>
    </w:p>
    <w:p w14:paraId="355B2267" w14:textId="77777777" w:rsidR="005721E7" w:rsidRDefault="005721E7" w:rsidP="005721E7"/>
    <w:p w14:paraId="04439B18" w14:textId="77777777" w:rsidR="005721E7" w:rsidRDefault="005721E7" w:rsidP="005721E7"/>
    <w:p w14:paraId="4EB973B0" w14:textId="77777777" w:rsidR="00770A9F" w:rsidRDefault="006C0495"/>
    <w:sectPr w:rsidR="00770A9F" w:rsidSect="00663D5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7"/>
    <w:rsid w:val="00253CEC"/>
    <w:rsid w:val="003B7514"/>
    <w:rsid w:val="004D6BBA"/>
    <w:rsid w:val="005721E7"/>
    <w:rsid w:val="00660EA6"/>
    <w:rsid w:val="00663D52"/>
    <w:rsid w:val="006C0495"/>
    <w:rsid w:val="00B37223"/>
    <w:rsid w:val="00B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0571"/>
  <w15:chartTrackingRefBased/>
  <w15:docId w15:val="{C780C51C-E7B4-4F30-828B-9F529E1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Heather Clarke</cp:lastModifiedBy>
  <cp:revision>2</cp:revision>
  <dcterms:created xsi:type="dcterms:W3CDTF">2020-06-16T07:50:00Z</dcterms:created>
  <dcterms:modified xsi:type="dcterms:W3CDTF">2020-06-16T07:50:00Z</dcterms:modified>
</cp:coreProperties>
</file>